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6C386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Pr="00451422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 ,группа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НП-2</w:t>
            </w:r>
          </w:p>
          <w:p w:rsidR="006C3866" w:rsidRPr="008D5677" w:rsidRDefault="006C386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mayorov.rustam.2015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6C386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84962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Pr="0097158F" w:rsidRDefault="00484962" w:rsidP="004849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27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Default="00484962" w:rsidP="0048496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ролик.    Борьба   Работа в партере без партнера.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8673F">
              <w:rPr>
                <w:rFonts w:ascii="Times New Roman" w:hAnsi="Times New Roman" w:cs="Times New Roman"/>
                <w:sz w:val="24"/>
                <w:szCs w:val="24"/>
              </w:rPr>
              <w:t>https://www.youtube.com/watch?v=2DP5isi2LzE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7D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84962" w:rsidRDefault="00484962" w:rsidP="0048496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hyperlink r:id="rId5" w:history="1">
              <w:r w:rsidRPr="002D0F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https://www.youtube.com/watch?v=KdRuKIEjjBs</w:t>
              </w:r>
            </w:hyperlink>
          </w:p>
          <w:p w:rsidR="00484962" w:rsidRPr="00A90F9D" w:rsidRDefault="00484962" w:rsidP="0048496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Default="00484962" w:rsidP="00484962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Pr="002534ED" w:rsidRDefault="00484962" w:rsidP="004849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4ED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отправить 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видео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Pr="00990BF0" w:rsidRDefault="00484962" w:rsidP="004849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Pr="0097158F" w:rsidRDefault="00484962" w:rsidP="004849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484962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Pr="0097158F" w:rsidRDefault="00484962" w:rsidP="0048496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30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Default="00484962" w:rsidP="0048496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2D0F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https://www.youtube.com/watch?v=TkH8lBJmSXY</w:t>
              </w:r>
            </w:hyperlink>
          </w:p>
          <w:p w:rsidR="00484962" w:rsidRPr="00484962" w:rsidRDefault="00484962" w:rsidP="0048496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7D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84962" w:rsidRDefault="00484962" w:rsidP="0048496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урок.</w:t>
            </w:r>
          </w:p>
          <w:p w:rsidR="00484962" w:rsidRPr="00047D47" w:rsidRDefault="00484962" w:rsidP="0048496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упражнения для борца, соло.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Default="00484962" w:rsidP="00484962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Default="00484962" w:rsidP="00484962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отправить 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видео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4962" w:rsidRPr="00990BF0" w:rsidRDefault="00484962" w:rsidP="00484962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Pr="0097158F" w:rsidRDefault="00484962" w:rsidP="004849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484962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Pr="0097158F" w:rsidRDefault="00484962" w:rsidP="0048496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02.05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Default="00484962" w:rsidP="00484962">
            <w:pPr>
              <w:pStyle w:val="a3"/>
              <w:spacing w:after="0" w:line="240" w:lineRule="auto"/>
              <w:ind w:left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Общая физическая подготовка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: «Общеразвивающие упражнения»</w:t>
            </w:r>
            <w:r>
              <w:t xml:space="preserve"> </w:t>
            </w:r>
          </w:p>
          <w:p w:rsidR="00484962" w:rsidRDefault="00484962" w:rsidP="004849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</w:t>
              </w:r>
              <w:bookmarkStart w:id="0" w:name="_GoBack"/>
              <w:bookmarkEnd w:id="0"/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u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tube.com/watch?v=KgVwrJZ4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s</w:t>
              </w:r>
              <w:r w:rsidRPr="002D0FA3">
                <w:rPr>
                  <w:rStyle w:val="a4"/>
                  <w:rFonts w:ascii="Times New Roman" w:hAnsi="Times New Roman"/>
                  <w:sz w:val="24"/>
                  <w:szCs w:val="24"/>
                </w:rPr>
                <w:t>tI</w:t>
              </w:r>
            </w:hyperlink>
          </w:p>
          <w:p w:rsidR="00484962" w:rsidRPr="00D9030D" w:rsidRDefault="00484962" w:rsidP="004849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Default="00484962" w:rsidP="00484962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Default="00484962" w:rsidP="00484962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0D7202">
              <w:rPr>
                <w:rFonts w:ascii="Times New Roman" w:hAnsi="Times New Roman"/>
                <w:sz w:val="24"/>
                <w:szCs w:val="24"/>
              </w:rPr>
              <w:t xml:space="preserve">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4962" w:rsidRPr="00990BF0" w:rsidRDefault="00484962" w:rsidP="00484962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962" w:rsidRPr="0097158F" w:rsidRDefault="00484962" w:rsidP="004849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03479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43"/>
    <w:rsid w:val="00034795"/>
    <w:rsid w:val="00484962"/>
    <w:rsid w:val="004B4C69"/>
    <w:rsid w:val="006C3866"/>
    <w:rsid w:val="00B87A1D"/>
    <w:rsid w:val="00B90AF3"/>
    <w:rsid w:val="00CC0343"/>
    <w:rsid w:val="00F8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9D062-60BB-4F90-A92D-8D476CC9E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4E2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3479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B4C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gVwrJZ4st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TkH8lBJmSXY" TargetMode="External"/><Relationship Id="rId5" Type="http://schemas.openxmlformats.org/officeDocument/2006/relationships/hyperlink" Target="https://www.youtube.com/watch?v=KdRuKIEjjB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33BED-BF9C-440D-AB0B-6D71EE64B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2020-04-28T07:38:00Z</dcterms:created>
  <dcterms:modified xsi:type="dcterms:W3CDTF">2020-04-28T07:38:00Z</dcterms:modified>
</cp:coreProperties>
</file>